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2D41C" w14:textId="7610176D" w:rsidR="00E91AAE" w:rsidRDefault="00DD65D8" w:rsidP="00E91A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bookmarkStart w:id="0" w:name="_GoBack"/>
      <w:r w:rsidRPr="008C34DB">
        <w:rPr>
          <w:rFonts w:ascii="Arial" w:hAnsi="Arial" w:cs="Arial"/>
          <w:b/>
          <w:sz w:val="24"/>
          <w:szCs w:val="24"/>
          <w:lang w:val="mn-MN"/>
        </w:rPr>
        <w:t xml:space="preserve">ИРСЭН НУУЦ БАРИМТ БИЧИГ, </w:t>
      </w:r>
      <w:r w:rsidR="00F842EC">
        <w:rPr>
          <w:rFonts w:ascii="Arial" w:hAnsi="Arial" w:cs="Arial"/>
          <w:b/>
          <w:sz w:val="24"/>
          <w:szCs w:val="24"/>
          <w:lang w:val="mn-MN"/>
        </w:rPr>
        <w:t>НУУЦ</w:t>
      </w:r>
      <w:r w:rsidRPr="008C34DB">
        <w:rPr>
          <w:rFonts w:ascii="Arial" w:hAnsi="Arial" w:cs="Arial"/>
          <w:b/>
          <w:sz w:val="24"/>
          <w:szCs w:val="24"/>
          <w:lang w:val="mn-MN"/>
        </w:rPr>
        <w:t xml:space="preserve"> ТЭЭГЧИЙН БҮРТГЭЛ</w:t>
      </w:r>
    </w:p>
    <w:bookmarkEnd w:id="0"/>
    <w:p w14:paraId="10B3FC74" w14:textId="77777777" w:rsidR="00E91AAE" w:rsidRDefault="00E91AAE" w:rsidP="00E91A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4DFEC79A" w14:textId="63E8AE21" w:rsidR="00E91AAE" w:rsidRPr="00E91AAE" w:rsidRDefault="00E91AAE" w:rsidP="00E91AA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(</w:t>
      </w:r>
      <w:r w:rsidRPr="008C34DB">
        <w:rPr>
          <w:rFonts w:ascii="Arial" w:hAnsi="Arial" w:cs="Arial"/>
          <w:sz w:val="24"/>
          <w:szCs w:val="24"/>
          <w:lang w:val="mn-MN"/>
        </w:rPr>
        <w:t xml:space="preserve">Маягт </w:t>
      </w:r>
      <w:r>
        <w:rPr>
          <w:rFonts w:ascii="Arial" w:hAnsi="Arial" w:cs="Arial"/>
          <w:sz w:val="24"/>
          <w:szCs w:val="24"/>
          <w:lang w:val="mn-MN"/>
        </w:rPr>
        <w:t>7)</w:t>
      </w:r>
    </w:p>
    <w:p w14:paraId="49E8B76D" w14:textId="77777777" w:rsidR="00DD65D8" w:rsidRPr="008C34DB" w:rsidRDefault="00DD65D8" w:rsidP="008C34D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3940"/>
        <w:gridCol w:w="3543"/>
        <w:gridCol w:w="1560"/>
        <w:gridCol w:w="1275"/>
        <w:gridCol w:w="1560"/>
        <w:gridCol w:w="1984"/>
      </w:tblGrid>
      <w:tr w:rsidR="00465B70" w:rsidRPr="008C34DB" w14:paraId="33A9C226" w14:textId="77777777" w:rsidTr="002D260F">
        <w:trPr>
          <w:trHeight w:val="452"/>
        </w:trPr>
        <w:tc>
          <w:tcPr>
            <w:tcW w:w="563" w:type="dxa"/>
            <w:vMerge w:val="restart"/>
            <w:vAlign w:val="center"/>
          </w:tcPr>
          <w:p w14:paraId="7FD1BA18" w14:textId="7C38F2BA" w:rsidR="00465B70" w:rsidRPr="008C34DB" w:rsidRDefault="007A01E7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№</w:t>
            </w:r>
          </w:p>
        </w:tc>
        <w:tc>
          <w:tcPr>
            <w:tcW w:w="3940" w:type="dxa"/>
            <w:vMerge w:val="restart"/>
            <w:vAlign w:val="center"/>
          </w:tcPr>
          <w:p w14:paraId="2BDD2155" w14:textId="77777777" w:rsidR="00465B70" w:rsidRPr="008C34DB" w:rsidRDefault="00465B70" w:rsidP="008316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 xml:space="preserve">Нууц баримт бичиг, </w:t>
            </w:r>
            <w:r w:rsidR="008316D1">
              <w:rPr>
                <w:rFonts w:ascii="Arial" w:hAnsi="Arial" w:cs="Arial"/>
                <w:sz w:val="24"/>
                <w:szCs w:val="24"/>
                <w:lang w:val="mn-MN"/>
              </w:rPr>
              <w:t>нууц</w:t>
            </w: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 xml:space="preserve"> тээгч ирүүлсэн байгууллагын нэр</w:t>
            </w:r>
          </w:p>
        </w:tc>
        <w:tc>
          <w:tcPr>
            <w:tcW w:w="3543" w:type="dxa"/>
            <w:vMerge w:val="restart"/>
            <w:vAlign w:val="center"/>
          </w:tcPr>
          <w:p w14:paraId="5D548209" w14:textId="77777777" w:rsidR="00465B70" w:rsidRPr="008C34DB" w:rsidRDefault="00465B70" w:rsidP="008316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 xml:space="preserve">Нууц баримт бичиг, </w:t>
            </w:r>
            <w:r w:rsidR="008316D1">
              <w:rPr>
                <w:rFonts w:ascii="Arial" w:hAnsi="Arial" w:cs="Arial"/>
                <w:sz w:val="24"/>
                <w:szCs w:val="24"/>
                <w:lang w:val="mn-MN"/>
              </w:rPr>
              <w:t>нууц</w:t>
            </w: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 xml:space="preserve"> тээгчийн товч утга</w:t>
            </w:r>
          </w:p>
        </w:tc>
        <w:tc>
          <w:tcPr>
            <w:tcW w:w="6379" w:type="dxa"/>
            <w:gridSpan w:val="4"/>
            <w:vAlign w:val="center"/>
          </w:tcPr>
          <w:p w14:paraId="0E0D6A0A" w14:textId="77777777" w:rsidR="00465B70" w:rsidRPr="008C34DB" w:rsidRDefault="00465B70" w:rsidP="008316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 xml:space="preserve">Баримт бичиг, </w:t>
            </w:r>
            <w:r w:rsidR="008316D1">
              <w:rPr>
                <w:rFonts w:ascii="Arial" w:hAnsi="Arial" w:cs="Arial"/>
                <w:sz w:val="24"/>
                <w:szCs w:val="24"/>
                <w:lang w:val="mn-MN"/>
              </w:rPr>
              <w:t>нууц</w:t>
            </w: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 xml:space="preserve"> тээгчийн</w:t>
            </w:r>
          </w:p>
        </w:tc>
      </w:tr>
      <w:tr w:rsidR="00465B70" w:rsidRPr="008C34DB" w14:paraId="06757BDC" w14:textId="77777777" w:rsidTr="002D260F">
        <w:tc>
          <w:tcPr>
            <w:tcW w:w="563" w:type="dxa"/>
            <w:vMerge/>
          </w:tcPr>
          <w:p w14:paraId="1289EE58" w14:textId="77777777" w:rsidR="00465B70" w:rsidRPr="008C34DB" w:rsidRDefault="00465B70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940" w:type="dxa"/>
            <w:vMerge/>
          </w:tcPr>
          <w:p w14:paraId="508964D5" w14:textId="77777777" w:rsidR="00465B70" w:rsidRPr="008C34DB" w:rsidRDefault="00465B70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543" w:type="dxa"/>
            <w:vMerge/>
            <w:vAlign w:val="center"/>
          </w:tcPr>
          <w:p w14:paraId="41EE286E" w14:textId="77777777" w:rsidR="00465B70" w:rsidRPr="008C34DB" w:rsidRDefault="00465B70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560" w:type="dxa"/>
            <w:vAlign w:val="center"/>
          </w:tcPr>
          <w:p w14:paraId="6891D0C3" w14:textId="77777777" w:rsidR="00465B70" w:rsidRPr="008C34DB" w:rsidRDefault="00465B70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>огноо</w:t>
            </w:r>
          </w:p>
        </w:tc>
        <w:tc>
          <w:tcPr>
            <w:tcW w:w="1275" w:type="dxa"/>
            <w:vAlign w:val="center"/>
          </w:tcPr>
          <w:p w14:paraId="3D02A9A6" w14:textId="77777777" w:rsidR="00465B70" w:rsidRPr="008C34DB" w:rsidRDefault="00465B70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>дугаар</w:t>
            </w:r>
          </w:p>
        </w:tc>
        <w:tc>
          <w:tcPr>
            <w:tcW w:w="1560" w:type="dxa"/>
            <w:vAlign w:val="center"/>
          </w:tcPr>
          <w:p w14:paraId="2A3312DB" w14:textId="77777777" w:rsidR="00465B70" w:rsidRPr="008C34DB" w:rsidRDefault="00465B70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>нууцын зэрэг</w:t>
            </w:r>
            <w:r w:rsidR="00D656DE">
              <w:rPr>
                <w:rFonts w:ascii="Arial" w:hAnsi="Arial" w:cs="Arial"/>
                <w:sz w:val="24"/>
                <w:szCs w:val="24"/>
                <w:lang w:val="mn-MN"/>
              </w:rPr>
              <w:t>лэл</w:t>
            </w:r>
          </w:p>
        </w:tc>
        <w:tc>
          <w:tcPr>
            <w:tcW w:w="1984" w:type="dxa"/>
            <w:vAlign w:val="center"/>
          </w:tcPr>
          <w:p w14:paraId="04673554" w14:textId="77777777" w:rsidR="00465B70" w:rsidRPr="008C34DB" w:rsidRDefault="006024A5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>хуудасны тоо,</w:t>
            </w:r>
            <w:r w:rsidR="00465B70" w:rsidRPr="008C34DB">
              <w:rPr>
                <w:rFonts w:ascii="Arial" w:hAnsi="Arial" w:cs="Arial"/>
                <w:sz w:val="24"/>
                <w:szCs w:val="24"/>
                <w:lang w:val="mn-MN"/>
              </w:rPr>
              <w:t xml:space="preserve"> ширхэг</w:t>
            </w:r>
          </w:p>
        </w:tc>
      </w:tr>
      <w:tr w:rsidR="00465B70" w:rsidRPr="008C34DB" w14:paraId="063E3965" w14:textId="77777777" w:rsidTr="002D260F">
        <w:trPr>
          <w:trHeight w:val="339"/>
        </w:trPr>
        <w:tc>
          <w:tcPr>
            <w:tcW w:w="563" w:type="dxa"/>
            <w:vAlign w:val="center"/>
          </w:tcPr>
          <w:p w14:paraId="641D5E11" w14:textId="77777777" w:rsidR="00465B70" w:rsidRPr="008C34DB" w:rsidRDefault="00465B70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3940" w:type="dxa"/>
            <w:vAlign w:val="center"/>
          </w:tcPr>
          <w:p w14:paraId="55AEA663" w14:textId="77777777" w:rsidR="00465B70" w:rsidRPr="008C34DB" w:rsidRDefault="00465B70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3543" w:type="dxa"/>
            <w:vAlign w:val="center"/>
          </w:tcPr>
          <w:p w14:paraId="2832199B" w14:textId="77777777" w:rsidR="00465B70" w:rsidRPr="008C34DB" w:rsidRDefault="00465B70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1560" w:type="dxa"/>
            <w:vAlign w:val="center"/>
          </w:tcPr>
          <w:p w14:paraId="250D0988" w14:textId="77777777" w:rsidR="00465B70" w:rsidRPr="008C34DB" w:rsidRDefault="00465B70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>4</w:t>
            </w:r>
          </w:p>
        </w:tc>
        <w:tc>
          <w:tcPr>
            <w:tcW w:w="1275" w:type="dxa"/>
            <w:vAlign w:val="center"/>
          </w:tcPr>
          <w:p w14:paraId="00335F0E" w14:textId="77777777" w:rsidR="00465B70" w:rsidRPr="008C34DB" w:rsidRDefault="00465B70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>5</w:t>
            </w:r>
          </w:p>
        </w:tc>
        <w:tc>
          <w:tcPr>
            <w:tcW w:w="1560" w:type="dxa"/>
            <w:vAlign w:val="center"/>
          </w:tcPr>
          <w:p w14:paraId="4DD25BD9" w14:textId="77777777" w:rsidR="00465B70" w:rsidRPr="008C34DB" w:rsidRDefault="00465B70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>6</w:t>
            </w:r>
          </w:p>
        </w:tc>
        <w:tc>
          <w:tcPr>
            <w:tcW w:w="1984" w:type="dxa"/>
            <w:vAlign w:val="center"/>
          </w:tcPr>
          <w:p w14:paraId="1A1A83C7" w14:textId="77777777" w:rsidR="00465B70" w:rsidRPr="008C34DB" w:rsidRDefault="00465B70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>7</w:t>
            </w:r>
          </w:p>
        </w:tc>
      </w:tr>
      <w:tr w:rsidR="00465B70" w:rsidRPr="008C34DB" w14:paraId="3F367767" w14:textId="77777777" w:rsidTr="002D260F">
        <w:trPr>
          <w:trHeight w:val="6285"/>
        </w:trPr>
        <w:tc>
          <w:tcPr>
            <w:tcW w:w="563" w:type="dxa"/>
          </w:tcPr>
          <w:p w14:paraId="1C2C91D7" w14:textId="77777777" w:rsidR="00465B70" w:rsidRPr="008C34DB" w:rsidRDefault="00465B70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940" w:type="dxa"/>
          </w:tcPr>
          <w:p w14:paraId="74E396C8" w14:textId="77777777" w:rsidR="00465B70" w:rsidRPr="008C34DB" w:rsidRDefault="00465B70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543" w:type="dxa"/>
          </w:tcPr>
          <w:p w14:paraId="5A1C60E7" w14:textId="77777777" w:rsidR="00465B70" w:rsidRPr="008C34DB" w:rsidRDefault="00465B70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560" w:type="dxa"/>
          </w:tcPr>
          <w:p w14:paraId="0DBE6DA4" w14:textId="77777777" w:rsidR="00465B70" w:rsidRPr="008C34DB" w:rsidRDefault="00465B70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275" w:type="dxa"/>
          </w:tcPr>
          <w:p w14:paraId="5D80D962" w14:textId="77777777" w:rsidR="00465B70" w:rsidRPr="008C34DB" w:rsidRDefault="00465B70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560" w:type="dxa"/>
          </w:tcPr>
          <w:p w14:paraId="33207645" w14:textId="77777777" w:rsidR="00465B70" w:rsidRPr="008C34DB" w:rsidRDefault="00465B70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984" w:type="dxa"/>
          </w:tcPr>
          <w:p w14:paraId="7F65FD98" w14:textId="77777777" w:rsidR="00465B70" w:rsidRPr="008C34DB" w:rsidRDefault="00465B70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06BEA9D5" w14:textId="77777777" w:rsidR="00465B70" w:rsidRPr="008C34DB" w:rsidRDefault="00465B70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5B85FC5C" w14:textId="77777777" w:rsidR="00465B70" w:rsidRPr="008C34DB" w:rsidRDefault="00465B70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3E2F472A" w14:textId="77777777" w:rsidR="00465B70" w:rsidRPr="008C34DB" w:rsidRDefault="00465B70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36C9E5C2" w14:textId="77777777" w:rsidR="00465B70" w:rsidRPr="008C34DB" w:rsidRDefault="00465B70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7A801299" w14:textId="77777777" w:rsidR="00465B70" w:rsidRPr="008C34DB" w:rsidRDefault="00465B70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1E567098" w14:textId="77777777" w:rsidR="00465B70" w:rsidRPr="008C34DB" w:rsidRDefault="00465B70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752A382E" w14:textId="77777777" w:rsidR="00465B70" w:rsidRPr="008C34DB" w:rsidRDefault="00465B70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6FBA290E" w14:textId="77777777" w:rsidR="00465B70" w:rsidRPr="008C34DB" w:rsidRDefault="00465B70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53C5F11A" w14:textId="77777777" w:rsidR="00465B70" w:rsidRPr="008C34DB" w:rsidRDefault="00465B70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6BBF4563" w14:textId="77777777" w:rsidR="00465B70" w:rsidRPr="008C34DB" w:rsidRDefault="00465B70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23D5EA17" w14:textId="77777777" w:rsidR="00465B70" w:rsidRPr="008C34DB" w:rsidRDefault="00465B70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60824966" w14:textId="77777777" w:rsidR="00465B70" w:rsidRPr="008C34DB" w:rsidRDefault="00465B70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0146AE1E" w14:textId="77777777" w:rsidR="00465B70" w:rsidRPr="008C34DB" w:rsidRDefault="00465B70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0F926322" w14:textId="77777777" w:rsidR="00465B70" w:rsidRPr="008C34DB" w:rsidRDefault="00465B70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7DF1C599" w14:textId="77777777" w:rsidR="00465B70" w:rsidRPr="008C34DB" w:rsidRDefault="00465B70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14:paraId="278F938B" w14:textId="77777777" w:rsidR="002904E4" w:rsidRPr="008C34DB" w:rsidRDefault="002904E4" w:rsidP="008C34DB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</w:p>
    <w:p w14:paraId="4A1C0F44" w14:textId="77777777" w:rsidR="008C34DB" w:rsidRDefault="008C34DB">
      <w:pPr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br w:type="page"/>
      </w:r>
    </w:p>
    <w:p w14:paraId="31828064" w14:textId="4BFE258C" w:rsidR="00465B70" w:rsidRDefault="00E91AAE" w:rsidP="008C34DB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lastRenderedPageBreak/>
        <w:t xml:space="preserve">Маягт </w:t>
      </w:r>
      <w:r w:rsidR="003A632D">
        <w:rPr>
          <w:rFonts w:ascii="Arial" w:hAnsi="Arial" w:cs="Arial"/>
          <w:sz w:val="24"/>
          <w:szCs w:val="24"/>
          <w:lang w:val="mn-MN"/>
        </w:rPr>
        <w:t>7</w:t>
      </w:r>
    </w:p>
    <w:p w14:paraId="76844A40" w14:textId="74F1B100" w:rsidR="00C268A9" w:rsidRPr="008C34DB" w:rsidRDefault="007A01E7" w:rsidP="008C34DB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(</w:t>
      </w:r>
      <w:r w:rsidR="00353B49">
        <w:rPr>
          <w:rFonts w:ascii="Arial" w:hAnsi="Arial" w:cs="Arial"/>
          <w:sz w:val="24"/>
          <w:szCs w:val="24"/>
          <w:lang w:val="mn-MN"/>
        </w:rPr>
        <w:t>үргэлжлэл</w:t>
      </w:r>
      <w:r>
        <w:rPr>
          <w:rFonts w:ascii="Arial" w:hAnsi="Arial" w:cs="Arial"/>
          <w:sz w:val="24"/>
          <w:szCs w:val="24"/>
          <w:lang w:val="mn-MN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1701"/>
        <w:gridCol w:w="3260"/>
        <w:gridCol w:w="2835"/>
      </w:tblGrid>
      <w:tr w:rsidR="00465B70" w:rsidRPr="008C34DB" w14:paraId="61D6E141" w14:textId="77777777" w:rsidTr="002D260F">
        <w:tc>
          <w:tcPr>
            <w:tcW w:w="3794" w:type="dxa"/>
            <w:vAlign w:val="center"/>
          </w:tcPr>
          <w:p w14:paraId="4C2175DB" w14:textId="77777777" w:rsidR="00465B70" w:rsidRPr="008C34DB" w:rsidRDefault="00465B70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>Аль нэгжийн ямар албан тушаалтай, хэнд шилжүүлсэн</w:t>
            </w:r>
          </w:p>
        </w:tc>
        <w:tc>
          <w:tcPr>
            <w:tcW w:w="2835" w:type="dxa"/>
            <w:vAlign w:val="center"/>
          </w:tcPr>
          <w:p w14:paraId="3AB32F18" w14:textId="77777777" w:rsidR="00465B70" w:rsidRPr="008C34DB" w:rsidRDefault="00465B70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>Хүлээн авсан хүний гарын үсэг</w:t>
            </w:r>
          </w:p>
        </w:tc>
        <w:tc>
          <w:tcPr>
            <w:tcW w:w="1701" w:type="dxa"/>
            <w:vAlign w:val="center"/>
          </w:tcPr>
          <w:p w14:paraId="07229213" w14:textId="77777777" w:rsidR="00465B70" w:rsidRPr="008C34DB" w:rsidRDefault="005724C4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 xml:space="preserve">Хүлээн </w:t>
            </w:r>
            <w:r w:rsidR="00A129CD" w:rsidRPr="008C34DB">
              <w:rPr>
                <w:rFonts w:ascii="Arial" w:hAnsi="Arial" w:cs="Arial"/>
                <w:sz w:val="24"/>
                <w:szCs w:val="24"/>
                <w:lang w:val="mn-MN"/>
              </w:rPr>
              <w:t>авсан</w:t>
            </w: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 xml:space="preserve"> огноо</w:t>
            </w:r>
          </w:p>
        </w:tc>
        <w:tc>
          <w:tcPr>
            <w:tcW w:w="3260" w:type="dxa"/>
            <w:vAlign w:val="center"/>
          </w:tcPr>
          <w:p w14:paraId="544A9B06" w14:textId="77777777" w:rsidR="00465B70" w:rsidRPr="008C34DB" w:rsidRDefault="00251194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>Буцааж хүлээн авсан нууц хамгаалах ажилтны гарын үсэг, огноо</w:t>
            </w:r>
          </w:p>
        </w:tc>
        <w:tc>
          <w:tcPr>
            <w:tcW w:w="2835" w:type="dxa"/>
            <w:vAlign w:val="center"/>
          </w:tcPr>
          <w:p w14:paraId="4D2A10E4" w14:textId="77777777" w:rsidR="00465B70" w:rsidRPr="008C34DB" w:rsidRDefault="00251194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>Тэмдэглэл</w:t>
            </w:r>
          </w:p>
        </w:tc>
      </w:tr>
      <w:tr w:rsidR="00465B70" w:rsidRPr="008C34DB" w14:paraId="4D0DD6E5" w14:textId="77777777" w:rsidTr="002D260F">
        <w:tc>
          <w:tcPr>
            <w:tcW w:w="3794" w:type="dxa"/>
          </w:tcPr>
          <w:p w14:paraId="0B8C6012" w14:textId="77777777" w:rsidR="00465B70" w:rsidRPr="008C34DB" w:rsidRDefault="00465B70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>8</w:t>
            </w:r>
          </w:p>
        </w:tc>
        <w:tc>
          <w:tcPr>
            <w:tcW w:w="2835" w:type="dxa"/>
          </w:tcPr>
          <w:p w14:paraId="234E43C5" w14:textId="77777777" w:rsidR="00465B70" w:rsidRPr="008C34DB" w:rsidRDefault="005724C4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>9</w:t>
            </w:r>
          </w:p>
        </w:tc>
        <w:tc>
          <w:tcPr>
            <w:tcW w:w="1701" w:type="dxa"/>
          </w:tcPr>
          <w:p w14:paraId="0C8A9D02" w14:textId="77777777" w:rsidR="00465B70" w:rsidRPr="008C34DB" w:rsidRDefault="005724C4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>10</w:t>
            </w:r>
          </w:p>
        </w:tc>
        <w:tc>
          <w:tcPr>
            <w:tcW w:w="3260" w:type="dxa"/>
            <w:vAlign w:val="center"/>
          </w:tcPr>
          <w:p w14:paraId="3CB6114C" w14:textId="77777777" w:rsidR="00465B70" w:rsidRPr="008C34DB" w:rsidRDefault="005724C4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>11</w:t>
            </w:r>
          </w:p>
        </w:tc>
        <w:tc>
          <w:tcPr>
            <w:tcW w:w="2835" w:type="dxa"/>
            <w:vAlign w:val="center"/>
          </w:tcPr>
          <w:p w14:paraId="2FC25399" w14:textId="77777777" w:rsidR="00465B70" w:rsidRPr="008C34DB" w:rsidRDefault="005724C4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>12</w:t>
            </w:r>
          </w:p>
        </w:tc>
      </w:tr>
      <w:tr w:rsidR="00465B70" w:rsidRPr="008C34DB" w14:paraId="577CAB2A" w14:textId="77777777" w:rsidTr="002D260F">
        <w:tc>
          <w:tcPr>
            <w:tcW w:w="3794" w:type="dxa"/>
          </w:tcPr>
          <w:p w14:paraId="26F9DF84" w14:textId="77777777" w:rsidR="00465B70" w:rsidRPr="008C34DB" w:rsidRDefault="00465B70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35" w:type="dxa"/>
          </w:tcPr>
          <w:p w14:paraId="5B009A00" w14:textId="77777777" w:rsidR="00465B70" w:rsidRPr="008C34DB" w:rsidRDefault="00465B70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701" w:type="dxa"/>
          </w:tcPr>
          <w:p w14:paraId="4120E40B" w14:textId="77777777" w:rsidR="00465B70" w:rsidRPr="008C34DB" w:rsidRDefault="00465B70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260" w:type="dxa"/>
          </w:tcPr>
          <w:p w14:paraId="25D93F02" w14:textId="77777777" w:rsidR="00465B70" w:rsidRPr="008C34DB" w:rsidRDefault="00465B70" w:rsidP="008C34DB">
            <w:pPr>
              <w:jc w:val="right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35" w:type="dxa"/>
          </w:tcPr>
          <w:p w14:paraId="1A52EE5F" w14:textId="77777777" w:rsidR="00465B70" w:rsidRPr="008C34DB" w:rsidRDefault="00465B70" w:rsidP="008C34DB">
            <w:pPr>
              <w:jc w:val="right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7A8F604A" w14:textId="77777777" w:rsidR="005662B8" w:rsidRPr="008C34DB" w:rsidRDefault="005662B8" w:rsidP="008C34DB">
            <w:pPr>
              <w:jc w:val="right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696DF669" w14:textId="77777777" w:rsidR="005662B8" w:rsidRPr="008C34DB" w:rsidRDefault="005662B8" w:rsidP="008C34DB">
            <w:pPr>
              <w:jc w:val="right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3A92F9FA" w14:textId="77777777" w:rsidR="005662B8" w:rsidRPr="008C34DB" w:rsidRDefault="005662B8" w:rsidP="008C34DB">
            <w:pPr>
              <w:jc w:val="right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338CD1E0" w14:textId="77777777" w:rsidR="005662B8" w:rsidRPr="008C34DB" w:rsidRDefault="005662B8" w:rsidP="008C34DB">
            <w:pPr>
              <w:jc w:val="right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3C5C40FD" w14:textId="77777777" w:rsidR="005662B8" w:rsidRPr="008C34DB" w:rsidRDefault="005662B8" w:rsidP="008C34DB">
            <w:pPr>
              <w:jc w:val="right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3A35EFBE" w14:textId="77777777" w:rsidR="005662B8" w:rsidRPr="008C34DB" w:rsidRDefault="005662B8" w:rsidP="008C34DB">
            <w:pPr>
              <w:jc w:val="right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423B30F4" w14:textId="77777777" w:rsidR="005662B8" w:rsidRPr="008C34DB" w:rsidRDefault="005662B8" w:rsidP="008C34DB">
            <w:pPr>
              <w:jc w:val="right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73D1CDD0" w14:textId="77777777" w:rsidR="005662B8" w:rsidRPr="008C34DB" w:rsidRDefault="005662B8" w:rsidP="008C34DB">
            <w:pPr>
              <w:jc w:val="right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52D1A836" w14:textId="77777777" w:rsidR="005662B8" w:rsidRPr="008C34DB" w:rsidRDefault="005662B8" w:rsidP="008C34DB">
            <w:pPr>
              <w:jc w:val="right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502EFF00" w14:textId="77777777" w:rsidR="005662B8" w:rsidRPr="008C34DB" w:rsidRDefault="005662B8" w:rsidP="008C34DB">
            <w:pPr>
              <w:jc w:val="right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35F9859B" w14:textId="77777777" w:rsidR="005662B8" w:rsidRPr="008C34DB" w:rsidRDefault="005662B8" w:rsidP="008C34DB">
            <w:pPr>
              <w:jc w:val="right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408766A5" w14:textId="77777777" w:rsidR="005662B8" w:rsidRPr="008C34DB" w:rsidRDefault="005662B8" w:rsidP="008C34DB">
            <w:pPr>
              <w:jc w:val="right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2579B1E4" w14:textId="77777777" w:rsidR="005662B8" w:rsidRPr="008C34DB" w:rsidRDefault="005662B8" w:rsidP="008C34DB">
            <w:pPr>
              <w:jc w:val="right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48AA4B86" w14:textId="77777777" w:rsidR="005662B8" w:rsidRPr="008C34DB" w:rsidRDefault="005662B8" w:rsidP="008C34DB">
            <w:pPr>
              <w:jc w:val="right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48202966" w14:textId="77777777" w:rsidR="005662B8" w:rsidRPr="008C34DB" w:rsidRDefault="005662B8" w:rsidP="008C34DB">
            <w:pPr>
              <w:jc w:val="right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14E1001B" w14:textId="77777777" w:rsidR="005662B8" w:rsidRPr="008C34DB" w:rsidRDefault="005662B8" w:rsidP="008C34DB">
            <w:pPr>
              <w:jc w:val="right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16CDBB51" w14:textId="77777777" w:rsidR="005662B8" w:rsidRPr="008C34DB" w:rsidRDefault="005662B8" w:rsidP="008C34DB">
            <w:pPr>
              <w:jc w:val="right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6D97CC0B" w14:textId="77777777" w:rsidR="005662B8" w:rsidRPr="008C34DB" w:rsidRDefault="005662B8" w:rsidP="008C34DB">
            <w:pPr>
              <w:jc w:val="right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737BB5FB" w14:textId="77777777" w:rsidR="005662B8" w:rsidRPr="008C34DB" w:rsidRDefault="005662B8" w:rsidP="008C34DB">
            <w:pPr>
              <w:jc w:val="right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6C016547" w14:textId="77777777" w:rsidR="005662B8" w:rsidRPr="008C34DB" w:rsidRDefault="005662B8" w:rsidP="008C34DB">
            <w:pPr>
              <w:jc w:val="right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0C9741D1" w14:textId="77777777" w:rsidR="005662B8" w:rsidRPr="008C34DB" w:rsidRDefault="005662B8" w:rsidP="008C34DB">
            <w:pPr>
              <w:jc w:val="right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21C4AD7E" w14:textId="77777777" w:rsidR="005662B8" w:rsidRPr="008C34DB" w:rsidRDefault="005662B8" w:rsidP="008C34DB">
            <w:pPr>
              <w:jc w:val="right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114087F4" w14:textId="77777777" w:rsidR="005662B8" w:rsidRPr="008C34DB" w:rsidRDefault="005662B8" w:rsidP="008C34DB">
            <w:pPr>
              <w:jc w:val="right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73AC528F" w14:textId="77777777" w:rsidR="005662B8" w:rsidRPr="008C34DB" w:rsidRDefault="005662B8" w:rsidP="008C34DB">
            <w:pPr>
              <w:jc w:val="right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34E83D9F" w14:textId="77777777" w:rsidR="005662B8" w:rsidRPr="008C34DB" w:rsidRDefault="005662B8" w:rsidP="008C34DB">
            <w:pPr>
              <w:jc w:val="right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4C90D866" w14:textId="77777777" w:rsidR="005662B8" w:rsidRPr="008C34DB" w:rsidRDefault="005662B8" w:rsidP="008C34DB">
            <w:pPr>
              <w:jc w:val="right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6BCAA083" w14:textId="77777777" w:rsidR="005662B8" w:rsidRPr="008C34DB" w:rsidRDefault="005662B8" w:rsidP="008C34DB">
            <w:pPr>
              <w:jc w:val="right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14:paraId="64BF418C" w14:textId="77777777" w:rsidR="00C268A9" w:rsidRDefault="00C268A9" w:rsidP="008C34DB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</w:p>
    <w:sectPr w:rsidR="00C268A9" w:rsidSect="00C268A9">
      <w:pgSz w:w="16840" w:h="11907" w:orient="landscape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Menlo Bold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39"/>
    <w:rsid w:val="0000260C"/>
    <w:rsid w:val="00002826"/>
    <w:rsid w:val="000048CD"/>
    <w:rsid w:val="000320EE"/>
    <w:rsid w:val="00070712"/>
    <w:rsid w:val="00080BE2"/>
    <w:rsid w:val="000B3ADF"/>
    <w:rsid w:val="000C11FB"/>
    <w:rsid w:val="000D666A"/>
    <w:rsid w:val="000F1D23"/>
    <w:rsid w:val="00127CA5"/>
    <w:rsid w:val="00137F14"/>
    <w:rsid w:val="001B6BC4"/>
    <w:rsid w:val="001E5ABB"/>
    <w:rsid w:val="0020643D"/>
    <w:rsid w:val="00225823"/>
    <w:rsid w:val="00251194"/>
    <w:rsid w:val="00262BE9"/>
    <w:rsid w:val="00282709"/>
    <w:rsid w:val="002904E4"/>
    <w:rsid w:val="002927FB"/>
    <w:rsid w:val="002A075F"/>
    <w:rsid w:val="002B181A"/>
    <w:rsid w:val="002C4AF1"/>
    <w:rsid w:val="002D260F"/>
    <w:rsid w:val="002D75B1"/>
    <w:rsid w:val="002F2832"/>
    <w:rsid w:val="0031274F"/>
    <w:rsid w:val="00353B49"/>
    <w:rsid w:val="00365BD3"/>
    <w:rsid w:val="00381AB8"/>
    <w:rsid w:val="00382AB8"/>
    <w:rsid w:val="003A632D"/>
    <w:rsid w:val="003E58F1"/>
    <w:rsid w:val="004111D8"/>
    <w:rsid w:val="00423279"/>
    <w:rsid w:val="00441429"/>
    <w:rsid w:val="00465B70"/>
    <w:rsid w:val="004B6657"/>
    <w:rsid w:val="004D43B6"/>
    <w:rsid w:val="004F1A1B"/>
    <w:rsid w:val="00511CEF"/>
    <w:rsid w:val="00545268"/>
    <w:rsid w:val="005662B8"/>
    <w:rsid w:val="005724C4"/>
    <w:rsid w:val="005842CD"/>
    <w:rsid w:val="0059570B"/>
    <w:rsid w:val="005B101D"/>
    <w:rsid w:val="005D7E17"/>
    <w:rsid w:val="005E052F"/>
    <w:rsid w:val="0060092B"/>
    <w:rsid w:val="006024A5"/>
    <w:rsid w:val="00625CEC"/>
    <w:rsid w:val="0063196D"/>
    <w:rsid w:val="00641F3C"/>
    <w:rsid w:val="006F3E79"/>
    <w:rsid w:val="0071722C"/>
    <w:rsid w:val="00735ED6"/>
    <w:rsid w:val="00741039"/>
    <w:rsid w:val="00745F79"/>
    <w:rsid w:val="00753B8C"/>
    <w:rsid w:val="007566BD"/>
    <w:rsid w:val="0079545E"/>
    <w:rsid w:val="007A01E7"/>
    <w:rsid w:val="00830C3C"/>
    <w:rsid w:val="008316D1"/>
    <w:rsid w:val="0083174E"/>
    <w:rsid w:val="00867E9D"/>
    <w:rsid w:val="008744BE"/>
    <w:rsid w:val="00881C25"/>
    <w:rsid w:val="008A0BBF"/>
    <w:rsid w:val="008C34DB"/>
    <w:rsid w:val="00924776"/>
    <w:rsid w:val="00951DD6"/>
    <w:rsid w:val="00962F59"/>
    <w:rsid w:val="009A14A5"/>
    <w:rsid w:val="009F4085"/>
    <w:rsid w:val="00A129CD"/>
    <w:rsid w:val="00A700C2"/>
    <w:rsid w:val="00AD0582"/>
    <w:rsid w:val="00B727A9"/>
    <w:rsid w:val="00BE7FA0"/>
    <w:rsid w:val="00C03547"/>
    <w:rsid w:val="00C03799"/>
    <w:rsid w:val="00C14A54"/>
    <w:rsid w:val="00C268A9"/>
    <w:rsid w:val="00C273B6"/>
    <w:rsid w:val="00C549E0"/>
    <w:rsid w:val="00C654DD"/>
    <w:rsid w:val="00C954D6"/>
    <w:rsid w:val="00CB5474"/>
    <w:rsid w:val="00CC5395"/>
    <w:rsid w:val="00D02D42"/>
    <w:rsid w:val="00D509A4"/>
    <w:rsid w:val="00D53258"/>
    <w:rsid w:val="00D656DE"/>
    <w:rsid w:val="00D75BBC"/>
    <w:rsid w:val="00D9478E"/>
    <w:rsid w:val="00DD65D8"/>
    <w:rsid w:val="00E06D8F"/>
    <w:rsid w:val="00E36C20"/>
    <w:rsid w:val="00E430C4"/>
    <w:rsid w:val="00E43735"/>
    <w:rsid w:val="00E91AAE"/>
    <w:rsid w:val="00EC1163"/>
    <w:rsid w:val="00EE0454"/>
    <w:rsid w:val="00EF292A"/>
    <w:rsid w:val="00EF66F8"/>
    <w:rsid w:val="00F32B48"/>
    <w:rsid w:val="00F73B83"/>
    <w:rsid w:val="00F842EC"/>
    <w:rsid w:val="00FA2C82"/>
    <w:rsid w:val="00FA4C5E"/>
    <w:rsid w:val="00FA5F14"/>
    <w:rsid w:val="00FB5106"/>
    <w:rsid w:val="00FB7C6C"/>
    <w:rsid w:val="00FC4C7B"/>
    <w:rsid w:val="00FD35F8"/>
    <w:rsid w:val="00FD42D5"/>
    <w:rsid w:val="00F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6F6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5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5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6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5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5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71F37-B38B-423D-8D61-50BF93C89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Zett</cp:lastModifiedBy>
  <cp:revision>2</cp:revision>
  <cp:lastPrinted>2017-09-29T01:34:00Z</cp:lastPrinted>
  <dcterms:created xsi:type="dcterms:W3CDTF">2019-02-19T08:22:00Z</dcterms:created>
  <dcterms:modified xsi:type="dcterms:W3CDTF">2019-02-19T08:22:00Z</dcterms:modified>
</cp:coreProperties>
</file>